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E298" w14:textId="77777777" w:rsidR="00714322" w:rsidRPr="001D64E5" w:rsidRDefault="00714322" w:rsidP="00714322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1D64E5">
        <w:rPr>
          <w:rFonts w:eastAsia="Times New Roman" w:cs="Times New Roman"/>
          <w:b/>
          <w:bCs/>
          <w:color w:val="000000" w:themeColor="text1"/>
        </w:rPr>
        <w:t xml:space="preserve">Private &amp; Confidential Client Treatment Record </w:t>
      </w:r>
    </w:p>
    <w:p w14:paraId="0469A808" w14:textId="77777777" w:rsidR="00714322" w:rsidRPr="002D766C" w:rsidRDefault="00714322" w:rsidP="007143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66C">
        <w:rPr>
          <w:rFonts w:ascii="Georgia" w:eastAsia="Times New Roman" w:hAnsi="Georgia" w:cs="Times New Roman"/>
          <w:b/>
          <w:bCs/>
          <w:sz w:val="20"/>
          <w:szCs w:val="20"/>
        </w:rPr>
        <w:t xml:space="preserve">Client Ref: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489"/>
      </w:tblGrid>
      <w:tr w:rsidR="00714322" w:rsidRPr="002D766C" w14:paraId="4D466E6C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E0F8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714322" w:rsidRPr="002D766C" w14:paraId="0656D57C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0765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</w:p>
          <w:p w14:paraId="02B35F39" w14:textId="77777777" w:rsidR="00714322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</w:p>
          <w:p w14:paraId="3658C3A8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14322" w:rsidRPr="002D766C" w14:paraId="1ADB8882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AB2C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Client declaration: </w:t>
            </w: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714322" w:rsidRPr="002D766C" w14:paraId="5102CDBE" w14:textId="77777777" w:rsidTr="00BF7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AEAD" w14:textId="77777777" w:rsidR="00714322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Signed (Client): </w:t>
            </w:r>
          </w:p>
          <w:p w14:paraId="620A1FAD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215D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739BCD82" w14:textId="77777777" w:rsidR="00714322" w:rsidRPr="002D766C" w:rsidRDefault="00714322" w:rsidP="0071432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2490"/>
      </w:tblGrid>
      <w:tr w:rsidR="00714322" w:rsidRPr="002D766C" w14:paraId="7B32C360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EC1D" w14:textId="77777777" w:rsidR="00714322" w:rsidRPr="002D766C" w:rsidRDefault="00714322" w:rsidP="00BF7AF1">
            <w:pPr>
              <w:pStyle w:val="NoSpacing"/>
              <w:rPr>
                <w:rFonts w:ascii="Times New Roman" w:hAnsi="Times New Roman"/>
              </w:rPr>
            </w:pPr>
            <w:r w:rsidRPr="002D766C">
              <w:t xml:space="preserve">Date: </w:t>
            </w:r>
          </w:p>
          <w:p w14:paraId="0599DFFE" w14:textId="77777777" w:rsidR="00714322" w:rsidRPr="009D3597" w:rsidRDefault="00714322" w:rsidP="00BF7AF1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14322" w:rsidRPr="002D766C" w14:paraId="1EC05FBC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2B3D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</w:p>
          <w:p w14:paraId="344DBC9F" w14:textId="77777777" w:rsidR="00714322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2549E419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14322" w:rsidRPr="002D766C" w14:paraId="1AFF816B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822B" w14:textId="77777777" w:rsidR="00714322" w:rsidRPr="002D766C" w:rsidRDefault="00714322" w:rsidP="00BF7AF1">
            <w:pPr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766C">
              <w:rPr>
                <w:rFonts w:ascii="Times New Roman" w:eastAsia="Times New Roman" w:hAnsi="Times New Roman" w:cs="Times New Roman"/>
              </w:rPr>
              <w:instrText xml:space="preserve"> INCLUDEPICTURE "/var/folders/p7/lwxyb7t53pv9y49t1kq15z5h0000gn/T/com.microsoft.Word/WebArchiveCopyPasteTempFiles/page27image50394432" \* MERGEFORMATINET </w:instrText>
            </w:r>
            <w:r w:rsidRPr="002D766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766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A0A9E56" wp14:editId="64691D29">
                  <wp:extent cx="13335" cy="13335"/>
                  <wp:effectExtent l="0" t="0" r="0" b="0"/>
                  <wp:docPr id="376" name="Picture 376" descr="page27image5039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27image5039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eastAsia="Times New Roman" w:hAnsi="Times New Roman" w:cs="Times New Roman"/>
              </w:rPr>
              <w:fldChar w:fldCharType="end"/>
            </w: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Client declaration: </w:t>
            </w: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714322" w:rsidRPr="002D766C" w14:paraId="0D75501D" w14:textId="77777777" w:rsidTr="00BF7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9886" w14:textId="77777777" w:rsidR="00714322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Signed (Client): </w:t>
            </w:r>
          </w:p>
          <w:p w14:paraId="4C2C1E6D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1BF4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688F0E4C" w14:textId="77777777" w:rsidR="00714322" w:rsidRPr="002D766C" w:rsidRDefault="00714322" w:rsidP="0071432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489"/>
      </w:tblGrid>
      <w:tr w:rsidR="00714322" w:rsidRPr="002D766C" w14:paraId="36C7103D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686D" w14:textId="77777777" w:rsidR="00714322" w:rsidRPr="002D766C" w:rsidRDefault="00714322" w:rsidP="00BF7AF1">
            <w:pPr>
              <w:pStyle w:val="NoSpacing"/>
            </w:pPr>
            <w:r w:rsidRPr="002D766C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</w:tc>
      </w:tr>
      <w:tr w:rsidR="00714322" w:rsidRPr="002D766C" w14:paraId="1E48D846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CA8E" w14:textId="77777777" w:rsidR="00714322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</w:p>
          <w:p w14:paraId="1E556DA0" w14:textId="77777777" w:rsidR="00714322" w:rsidRPr="00E034AB" w:rsidRDefault="00714322" w:rsidP="00BF7AF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4E5B43E7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</w:tr>
      <w:tr w:rsidR="00714322" w:rsidRPr="002D766C" w14:paraId="1F50A550" w14:textId="77777777" w:rsidTr="00BF7A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C9B9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Client declaration: </w:t>
            </w:r>
            <w:r w:rsidRPr="002D766C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714322" w:rsidRPr="002D766C" w14:paraId="5B07EC8C" w14:textId="77777777" w:rsidTr="00BF7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9F23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Signed (Client): </w:t>
            </w:r>
          </w:p>
          <w:p w14:paraId="580000F1" w14:textId="77777777" w:rsidR="00714322" w:rsidRPr="002D766C" w:rsidRDefault="00714322" w:rsidP="00BF7AF1">
            <w:pPr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766C">
              <w:rPr>
                <w:rFonts w:ascii="Times New Roman" w:eastAsia="Times New Roman" w:hAnsi="Times New Roman" w:cs="Times New Roman"/>
              </w:rPr>
              <w:instrText xml:space="preserve"> INCLUDEPICTURE "/var/folders/p7/lwxyb7t53pv9y49t1kq15z5h0000gn/T/com.microsoft.Word/WebArchiveCopyPasteTempFiles/page27image49126288" \* MERGEFORMATINET </w:instrText>
            </w:r>
            <w:r w:rsidRPr="002D766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766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F909885" wp14:editId="5937EC00">
                  <wp:extent cx="13335" cy="13335"/>
                  <wp:effectExtent l="0" t="0" r="0" b="0"/>
                  <wp:docPr id="373" name="Picture 373" descr="page27image4912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27image4912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6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07E1" w14:textId="77777777" w:rsidR="00714322" w:rsidRPr="002D766C" w:rsidRDefault="00714322" w:rsidP="00BF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766C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180B0717" w14:textId="316D00AC" w:rsidR="0016151F" w:rsidRPr="00714322" w:rsidRDefault="0016151F" w:rsidP="00714322"/>
    <w:sectPr w:rsidR="0016151F" w:rsidRPr="00714322" w:rsidSect="000A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BAB6" w14:textId="77777777" w:rsidR="00C81A89" w:rsidRDefault="00C81A89" w:rsidP="00BA2A56">
      <w:pPr>
        <w:spacing w:after="0" w:line="240" w:lineRule="auto"/>
      </w:pPr>
      <w:r>
        <w:separator/>
      </w:r>
    </w:p>
  </w:endnote>
  <w:endnote w:type="continuationSeparator" w:id="0">
    <w:p w14:paraId="48B94DEA" w14:textId="77777777" w:rsidR="00C81A89" w:rsidRDefault="00C81A89" w:rsidP="00B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3444" w14:textId="77777777" w:rsidR="00C81A89" w:rsidRDefault="00C81A89" w:rsidP="00BA2A56">
      <w:pPr>
        <w:spacing w:after="0" w:line="240" w:lineRule="auto"/>
      </w:pPr>
      <w:r>
        <w:separator/>
      </w:r>
    </w:p>
  </w:footnote>
  <w:footnote w:type="continuationSeparator" w:id="0">
    <w:p w14:paraId="08C132FD" w14:textId="77777777" w:rsidR="00C81A89" w:rsidRDefault="00C81A89" w:rsidP="00BA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86A"/>
    <w:multiLevelType w:val="hybridMultilevel"/>
    <w:tmpl w:val="2E04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1A6"/>
    <w:multiLevelType w:val="hybridMultilevel"/>
    <w:tmpl w:val="F1BC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7F4A"/>
    <w:multiLevelType w:val="hybridMultilevel"/>
    <w:tmpl w:val="2E8E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2F7"/>
    <w:multiLevelType w:val="hybridMultilevel"/>
    <w:tmpl w:val="D41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AE5"/>
    <w:multiLevelType w:val="hybridMultilevel"/>
    <w:tmpl w:val="7DB6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366"/>
    <w:multiLevelType w:val="hybridMultilevel"/>
    <w:tmpl w:val="FA02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5D4"/>
    <w:multiLevelType w:val="hybridMultilevel"/>
    <w:tmpl w:val="BE0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7E57"/>
    <w:multiLevelType w:val="hybridMultilevel"/>
    <w:tmpl w:val="284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1DDE"/>
    <w:multiLevelType w:val="hybridMultilevel"/>
    <w:tmpl w:val="C378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1B7A"/>
    <w:multiLevelType w:val="hybridMultilevel"/>
    <w:tmpl w:val="B120B0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CF605B"/>
    <w:multiLevelType w:val="hybridMultilevel"/>
    <w:tmpl w:val="03C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04B3"/>
    <w:multiLevelType w:val="hybridMultilevel"/>
    <w:tmpl w:val="ACC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1FAC"/>
    <w:multiLevelType w:val="hybridMultilevel"/>
    <w:tmpl w:val="A480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221BD"/>
    <w:multiLevelType w:val="hybridMultilevel"/>
    <w:tmpl w:val="0708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4C5"/>
    <w:multiLevelType w:val="hybridMultilevel"/>
    <w:tmpl w:val="1944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8CF"/>
    <w:multiLevelType w:val="hybridMultilevel"/>
    <w:tmpl w:val="07A0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0BC0"/>
    <w:multiLevelType w:val="hybridMultilevel"/>
    <w:tmpl w:val="DF86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3658"/>
    <w:multiLevelType w:val="hybridMultilevel"/>
    <w:tmpl w:val="3CF4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0327"/>
    <w:multiLevelType w:val="hybridMultilevel"/>
    <w:tmpl w:val="B63A68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11F5C47"/>
    <w:multiLevelType w:val="hybridMultilevel"/>
    <w:tmpl w:val="D340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5306E"/>
    <w:multiLevelType w:val="hybridMultilevel"/>
    <w:tmpl w:val="3EEC4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077E9"/>
    <w:multiLevelType w:val="hybridMultilevel"/>
    <w:tmpl w:val="05A8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B150F"/>
    <w:multiLevelType w:val="hybridMultilevel"/>
    <w:tmpl w:val="4B6E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34CE7"/>
    <w:multiLevelType w:val="hybridMultilevel"/>
    <w:tmpl w:val="3904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BDE"/>
    <w:multiLevelType w:val="hybridMultilevel"/>
    <w:tmpl w:val="DBC2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B6D52"/>
    <w:multiLevelType w:val="hybridMultilevel"/>
    <w:tmpl w:val="423A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728F"/>
    <w:multiLevelType w:val="hybridMultilevel"/>
    <w:tmpl w:val="E904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5CE2"/>
    <w:multiLevelType w:val="hybridMultilevel"/>
    <w:tmpl w:val="48126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A050F"/>
    <w:multiLevelType w:val="hybridMultilevel"/>
    <w:tmpl w:val="7DCA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CC5EE7"/>
    <w:multiLevelType w:val="hybridMultilevel"/>
    <w:tmpl w:val="19E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8D1"/>
    <w:multiLevelType w:val="multilevel"/>
    <w:tmpl w:val="98D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A400A"/>
    <w:multiLevelType w:val="hybridMultilevel"/>
    <w:tmpl w:val="FC12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180A"/>
    <w:multiLevelType w:val="hybridMultilevel"/>
    <w:tmpl w:val="CEAC4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CE0BA0"/>
    <w:multiLevelType w:val="hybridMultilevel"/>
    <w:tmpl w:val="CFB4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5"/>
  </w:num>
  <w:num w:numId="5">
    <w:abstractNumId w:val="22"/>
  </w:num>
  <w:num w:numId="6">
    <w:abstractNumId w:val="28"/>
  </w:num>
  <w:num w:numId="7">
    <w:abstractNumId w:val="5"/>
  </w:num>
  <w:num w:numId="8">
    <w:abstractNumId w:val="19"/>
  </w:num>
  <w:num w:numId="9">
    <w:abstractNumId w:val="33"/>
  </w:num>
  <w:num w:numId="10">
    <w:abstractNumId w:val="27"/>
  </w:num>
  <w:num w:numId="11">
    <w:abstractNumId w:val="32"/>
  </w:num>
  <w:num w:numId="12">
    <w:abstractNumId w:val="7"/>
  </w:num>
  <w:num w:numId="13">
    <w:abstractNumId w:val="3"/>
  </w:num>
  <w:num w:numId="14">
    <w:abstractNumId w:val="34"/>
  </w:num>
  <w:num w:numId="15">
    <w:abstractNumId w:val="24"/>
  </w:num>
  <w:num w:numId="16">
    <w:abstractNumId w:val="11"/>
  </w:num>
  <w:num w:numId="17">
    <w:abstractNumId w:val="10"/>
  </w:num>
  <w:num w:numId="18">
    <w:abstractNumId w:val="26"/>
  </w:num>
  <w:num w:numId="19">
    <w:abstractNumId w:val="16"/>
  </w:num>
  <w:num w:numId="20">
    <w:abstractNumId w:val="4"/>
  </w:num>
  <w:num w:numId="21">
    <w:abstractNumId w:val="8"/>
  </w:num>
  <w:num w:numId="22">
    <w:abstractNumId w:val="23"/>
  </w:num>
  <w:num w:numId="23">
    <w:abstractNumId w:val="6"/>
  </w:num>
  <w:num w:numId="24">
    <w:abstractNumId w:val="0"/>
  </w:num>
  <w:num w:numId="25">
    <w:abstractNumId w:val="9"/>
  </w:num>
  <w:num w:numId="26">
    <w:abstractNumId w:val="14"/>
  </w:num>
  <w:num w:numId="27">
    <w:abstractNumId w:val="18"/>
  </w:num>
  <w:num w:numId="28">
    <w:abstractNumId w:val="21"/>
  </w:num>
  <w:num w:numId="29">
    <w:abstractNumId w:val="17"/>
  </w:num>
  <w:num w:numId="30">
    <w:abstractNumId w:val="29"/>
  </w:num>
  <w:num w:numId="31">
    <w:abstractNumId w:val="31"/>
  </w:num>
  <w:num w:numId="32">
    <w:abstractNumId w:val="2"/>
  </w:num>
  <w:num w:numId="33">
    <w:abstractNumId w:val="30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1F"/>
    <w:rsid w:val="00014AA3"/>
    <w:rsid w:val="000301A1"/>
    <w:rsid w:val="00092540"/>
    <w:rsid w:val="000A7E1E"/>
    <w:rsid w:val="000C0F93"/>
    <w:rsid w:val="0016151F"/>
    <w:rsid w:val="00165E8C"/>
    <w:rsid w:val="0017350C"/>
    <w:rsid w:val="00180704"/>
    <w:rsid w:val="001911D6"/>
    <w:rsid w:val="00222BEA"/>
    <w:rsid w:val="00244687"/>
    <w:rsid w:val="0031426F"/>
    <w:rsid w:val="003B6F15"/>
    <w:rsid w:val="003E0950"/>
    <w:rsid w:val="003E54D9"/>
    <w:rsid w:val="004606C9"/>
    <w:rsid w:val="004A3670"/>
    <w:rsid w:val="005B3427"/>
    <w:rsid w:val="005F1AB0"/>
    <w:rsid w:val="0063388F"/>
    <w:rsid w:val="00667741"/>
    <w:rsid w:val="00687D01"/>
    <w:rsid w:val="00694C12"/>
    <w:rsid w:val="006C51EE"/>
    <w:rsid w:val="007115DD"/>
    <w:rsid w:val="00714322"/>
    <w:rsid w:val="00813D75"/>
    <w:rsid w:val="008E4586"/>
    <w:rsid w:val="008F3D64"/>
    <w:rsid w:val="0099352A"/>
    <w:rsid w:val="009A41A3"/>
    <w:rsid w:val="009E22F9"/>
    <w:rsid w:val="00A20CE6"/>
    <w:rsid w:val="00A953BE"/>
    <w:rsid w:val="00AA0EDF"/>
    <w:rsid w:val="00AB5AD4"/>
    <w:rsid w:val="00B53EFC"/>
    <w:rsid w:val="00B76D97"/>
    <w:rsid w:val="00B77653"/>
    <w:rsid w:val="00BA2A56"/>
    <w:rsid w:val="00BD2525"/>
    <w:rsid w:val="00C6309C"/>
    <w:rsid w:val="00C81A89"/>
    <w:rsid w:val="00C85D20"/>
    <w:rsid w:val="00C9375E"/>
    <w:rsid w:val="00C94B97"/>
    <w:rsid w:val="00CC6894"/>
    <w:rsid w:val="00CE7071"/>
    <w:rsid w:val="00D06736"/>
    <w:rsid w:val="00D61551"/>
    <w:rsid w:val="00D77985"/>
    <w:rsid w:val="00E034AB"/>
    <w:rsid w:val="00E14CF0"/>
    <w:rsid w:val="00EB4D47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6415F8"/>
  <w15:docId w15:val="{936FFA11-D11C-404F-AB7E-CF56311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56"/>
  </w:style>
  <w:style w:type="paragraph" w:styleId="Footer">
    <w:name w:val="footer"/>
    <w:basedOn w:val="Normal"/>
    <w:link w:val="FooterChar"/>
    <w:uiPriority w:val="99"/>
    <w:unhideWhenUsed/>
    <w:rsid w:val="00BA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56"/>
  </w:style>
  <w:style w:type="paragraph" w:customStyle="1" w:styleId="introtext2">
    <w:name w:val="introtext2"/>
    <w:basedOn w:val="Normal"/>
    <w:rsid w:val="0016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VOiD Apps</cp:lastModifiedBy>
  <cp:revision>2</cp:revision>
  <cp:lastPrinted>2021-05-27T13:39:00Z</cp:lastPrinted>
  <dcterms:created xsi:type="dcterms:W3CDTF">2021-05-27T13:39:00Z</dcterms:created>
  <dcterms:modified xsi:type="dcterms:W3CDTF">2021-05-27T13:39:00Z</dcterms:modified>
  <cp:contentStatus/>
</cp:coreProperties>
</file>