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02B1" w14:textId="60C5AB4A" w:rsidR="00F7614B" w:rsidRPr="00F7614B" w:rsidRDefault="00F7614B" w:rsidP="00F7614B">
      <w:pPr>
        <w:pStyle w:val="NoSpacing"/>
        <w:rPr>
          <w:b/>
          <w:sz w:val="28"/>
          <w:szCs w:val="28"/>
        </w:rPr>
      </w:pPr>
      <w:r w:rsidRPr="00F7614B">
        <w:rPr>
          <w:b/>
          <w:sz w:val="28"/>
          <w:szCs w:val="28"/>
        </w:rPr>
        <w:t>Client Consultation form</w:t>
      </w:r>
    </w:p>
    <w:p w14:paraId="4F65F99F" w14:textId="77777777" w:rsidR="00F7614B" w:rsidRDefault="00F7614B" w:rsidP="00F7614B">
      <w:pPr>
        <w:pStyle w:val="NoSpacing"/>
        <w:rPr>
          <w:sz w:val="16"/>
          <w:szCs w:val="16"/>
        </w:rPr>
      </w:pPr>
    </w:p>
    <w:p w14:paraId="162620E1" w14:textId="77777777" w:rsidR="00F7614B" w:rsidRDefault="00F7614B" w:rsidP="00F7614B">
      <w:pPr>
        <w:pStyle w:val="NoSpacing"/>
        <w:rPr>
          <w:sz w:val="16"/>
          <w:szCs w:val="16"/>
        </w:rPr>
      </w:pPr>
    </w:p>
    <w:p w14:paraId="4FC82297" w14:textId="77777777" w:rsidR="00F7614B" w:rsidRPr="003274B0" w:rsidRDefault="00F7614B" w:rsidP="00F7614B">
      <w:pPr>
        <w:pStyle w:val="NoSpacing"/>
        <w:rPr>
          <w:sz w:val="16"/>
          <w:szCs w:val="16"/>
        </w:rPr>
      </w:pPr>
    </w:p>
    <w:p w14:paraId="4BE3E64D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Name:</w:t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</w:r>
      <w:r w:rsidRPr="00F7614B">
        <w:rPr>
          <w:sz w:val="24"/>
          <w:szCs w:val="24"/>
        </w:rPr>
        <w:tab/>
        <w:t>Date of Birth:</w:t>
      </w:r>
    </w:p>
    <w:p w14:paraId="010703F3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Address:</w:t>
      </w:r>
    </w:p>
    <w:p w14:paraId="052F2AF1" w14:textId="77777777" w:rsidR="00F7614B" w:rsidRPr="00F7614B" w:rsidRDefault="00F7614B" w:rsidP="00F7614B">
      <w:pPr>
        <w:pStyle w:val="NoSpacing"/>
        <w:rPr>
          <w:sz w:val="24"/>
          <w:szCs w:val="24"/>
        </w:rPr>
      </w:pPr>
    </w:p>
    <w:p w14:paraId="7D8F12B9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Postcode:</w:t>
      </w:r>
    </w:p>
    <w:p w14:paraId="74CE513A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Phone Number:</w:t>
      </w:r>
    </w:p>
    <w:p w14:paraId="2A0F0EFD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E-Mail:</w:t>
      </w:r>
    </w:p>
    <w:p w14:paraId="1EBECF90" w14:textId="77777777" w:rsidR="00F7614B" w:rsidRPr="00F7614B" w:rsidRDefault="00F7614B" w:rsidP="00F7614B">
      <w:pPr>
        <w:pStyle w:val="NoSpacing"/>
        <w:rPr>
          <w:sz w:val="24"/>
          <w:szCs w:val="24"/>
        </w:rPr>
      </w:pPr>
      <w:r w:rsidRPr="00F7614B">
        <w:rPr>
          <w:sz w:val="24"/>
          <w:szCs w:val="24"/>
        </w:rPr>
        <w:t>How did you hear about us?</w:t>
      </w:r>
    </w:p>
    <w:p w14:paraId="192D7E03" w14:textId="77777777" w:rsidR="00F7614B" w:rsidRPr="00B80C3E" w:rsidRDefault="00F7614B" w:rsidP="00F7614B">
      <w:pPr>
        <w:pStyle w:val="NoSpacing"/>
        <w:rPr>
          <w:sz w:val="16"/>
          <w:szCs w:val="16"/>
        </w:rPr>
      </w:pPr>
    </w:p>
    <w:p w14:paraId="0148037F" w14:textId="77777777" w:rsidR="00F7614B" w:rsidRPr="00B80C3E" w:rsidRDefault="00F7614B" w:rsidP="00F7614B">
      <w:pPr>
        <w:pStyle w:val="NoSpacing"/>
        <w:rPr>
          <w:b/>
          <w:sz w:val="24"/>
          <w:szCs w:val="24"/>
        </w:rPr>
      </w:pPr>
      <w:r w:rsidRPr="00B80C3E">
        <w:rPr>
          <w:b/>
          <w:sz w:val="24"/>
          <w:szCs w:val="24"/>
        </w:rPr>
        <w:t xml:space="preserve">Please tick any of </w:t>
      </w:r>
      <w:r>
        <w:rPr>
          <w:b/>
          <w:sz w:val="24"/>
          <w:szCs w:val="24"/>
        </w:rPr>
        <w:t>the below that may apply to you:</w:t>
      </w:r>
    </w:p>
    <w:p w14:paraId="42BAE0C6" w14:textId="77777777" w:rsidR="00F7614B" w:rsidRPr="0099476A" w:rsidRDefault="00F7614B" w:rsidP="00F7614B">
      <w:pPr>
        <w:pStyle w:val="NoSpacing"/>
      </w:pPr>
      <w:r w:rsidRPr="0099476A">
        <w:t>Open wounds</w:t>
      </w:r>
      <w:r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  <w:r w:rsidRPr="0099476A">
        <w:tab/>
        <w:t>Pregnancy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Allergies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164DEA45" w14:textId="6B431A14" w:rsidR="00F7614B" w:rsidRDefault="00F7614B" w:rsidP="00F7614B">
      <w:pPr>
        <w:pStyle w:val="NoSpacing"/>
      </w:pPr>
      <w:r w:rsidRPr="0099476A">
        <w:t>Asthma</w:t>
      </w:r>
      <w:r w:rsidRPr="0099476A">
        <w:tab/>
      </w:r>
      <w:r>
        <w:tab/>
      </w:r>
      <w:proofErr w:type="gramStart"/>
      <w:r w:rsidR="00D15C1F">
        <w:tab/>
      </w:r>
      <w:r w:rsidRPr="0099476A"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</w:r>
      <w:r w:rsidR="00D15C1F" w:rsidRPr="0099476A">
        <w:t>Verruca’s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  <w:r w:rsidRPr="0099476A">
        <w:tab/>
        <w:t>Eczema</w:t>
      </w:r>
      <w:r w:rsidR="004B45F0">
        <w:tab/>
      </w:r>
      <w:r w:rsidR="004B45F0">
        <w:tab/>
      </w:r>
      <w:r w:rsidR="00D15C1F">
        <w:tab/>
      </w:r>
      <w:r>
        <w:t>(  )</w:t>
      </w:r>
    </w:p>
    <w:p w14:paraId="46210BF1" w14:textId="3BF393E9" w:rsidR="00F7614B" w:rsidRPr="0099476A" w:rsidRDefault="00F7614B" w:rsidP="00F7614B">
      <w:pPr>
        <w:pStyle w:val="NoSpacing"/>
      </w:pPr>
      <w:r w:rsidRPr="0099476A">
        <w:t>Epilepsy</w:t>
      </w:r>
      <w:r w:rsidRPr="0099476A"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  <w:r w:rsidRPr="0099476A">
        <w:tab/>
        <w:t>Cold Sores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Rashes</w:t>
      </w:r>
      <w:r w:rsidR="004B45F0">
        <w:tab/>
      </w:r>
      <w:r w:rsidRPr="0099476A">
        <w:tab/>
      </w:r>
      <w:r w:rsidR="00D15C1F"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7CD40333" w14:textId="77777777" w:rsidR="00F7614B" w:rsidRPr="0099476A" w:rsidRDefault="00F7614B" w:rsidP="00F7614B">
      <w:pPr>
        <w:pStyle w:val="NoSpacing"/>
      </w:pPr>
      <w:r w:rsidRPr="0099476A">
        <w:t>Psoriasis</w:t>
      </w:r>
      <w:r w:rsidRPr="0099476A">
        <w:tab/>
      </w:r>
      <w:proofErr w:type="gramStart"/>
      <w:r w:rsidRPr="0099476A">
        <w:tab/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  <w:t>Sunburn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Recent Scars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6C8BB5E2" w14:textId="77777777" w:rsidR="00F7614B" w:rsidRPr="0099476A" w:rsidRDefault="00F7614B" w:rsidP="00F7614B">
      <w:pPr>
        <w:pStyle w:val="NoSpacing"/>
      </w:pPr>
      <w:r w:rsidRPr="0099476A">
        <w:t>Conjunctivitis</w:t>
      </w:r>
      <w:r w:rsidRPr="0099476A">
        <w:tab/>
      </w:r>
      <w:proofErr w:type="gramStart"/>
      <w:r>
        <w:tab/>
      </w:r>
      <w:r w:rsidRPr="0099476A"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  <w:t>Impetigo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  <w:r w:rsidRPr="0099476A">
        <w:tab/>
        <w:t>Ringworm</w:t>
      </w:r>
      <w:r w:rsidRPr="0099476A">
        <w:tab/>
      </w:r>
      <w:r>
        <w:t xml:space="preserve">   </w:t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46CD90C5" w14:textId="77777777" w:rsidR="00F7614B" w:rsidRPr="0099476A" w:rsidRDefault="00F7614B" w:rsidP="00F7614B">
      <w:pPr>
        <w:pStyle w:val="NoSpacing"/>
      </w:pPr>
      <w:r w:rsidRPr="0099476A">
        <w:t>Burns</w:t>
      </w:r>
      <w:r w:rsidRPr="0099476A">
        <w:tab/>
      </w:r>
      <w:r w:rsidRPr="0099476A"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</w:p>
    <w:p w14:paraId="57379E2C" w14:textId="77777777" w:rsidR="00F7614B" w:rsidRPr="003274B0" w:rsidRDefault="00F7614B" w:rsidP="00F7614B">
      <w:pPr>
        <w:pStyle w:val="NoSpacing"/>
        <w:rPr>
          <w:sz w:val="16"/>
          <w:szCs w:val="16"/>
        </w:rPr>
      </w:pPr>
    </w:p>
    <w:p w14:paraId="0BBBD834" w14:textId="77777777" w:rsidR="00F7614B" w:rsidRPr="00D02F4A" w:rsidRDefault="00F7614B" w:rsidP="00F7614B">
      <w:pPr>
        <w:pStyle w:val="NoSpacing"/>
        <w:rPr>
          <w:b/>
        </w:rPr>
      </w:pPr>
      <w:r w:rsidRPr="00D02F4A">
        <w:rPr>
          <w:b/>
        </w:rPr>
        <w:t>Doctor’s permission must be sought before treatment if you have ticked any of the above boxes</w:t>
      </w:r>
    </w:p>
    <w:p w14:paraId="4061EAAE" w14:textId="77777777" w:rsidR="00F7614B" w:rsidRPr="003274B0" w:rsidRDefault="00F7614B" w:rsidP="00F7614B">
      <w:pPr>
        <w:pStyle w:val="NoSpacing"/>
        <w:rPr>
          <w:sz w:val="16"/>
          <w:szCs w:val="16"/>
        </w:rPr>
      </w:pPr>
    </w:p>
    <w:p w14:paraId="0774DA00" w14:textId="23F6530A" w:rsidR="00F7614B" w:rsidRPr="00D02F4A" w:rsidRDefault="00F7614B" w:rsidP="00F7614B">
      <w:pPr>
        <w:pStyle w:val="NoSpacing"/>
        <w:rPr>
          <w:sz w:val="24"/>
          <w:szCs w:val="24"/>
        </w:rPr>
      </w:pPr>
      <w:r w:rsidRPr="00D02F4A">
        <w:rPr>
          <w:sz w:val="24"/>
          <w:szCs w:val="24"/>
        </w:rPr>
        <w:t xml:space="preserve">Are you on any medication taken orally or applied topically? If </w:t>
      </w:r>
      <w:r w:rsidR="00D15C1F" w:rsidRPr="00D02F4A">
        <w:rPr>
          <w:sz w:val="24"/>
          <w:szCs w:val="24"/>
        </w:rPr>
        <w:t>yes,</w:t>
      </w:r>
      <w:r w:rsidRPr="00D02F4A">
        <w:rPr>
          <w:sz w:val="24"/>
          <w:szCs w:val="24"/>
        </w:rPr>
        <w:t xml:space="preserve"> </w:t>
      </w:r>
      <w:r w:rsidR="00D15C1F" w:rsidRPr="00D02F4A">
        <w:rPr>
          <w:sz w:val="24"/>
          <w:szCs w:val="24"/>
        </w:rPr>
        <w:t>please</w:t>
      </w:r>
      <w:r w:rsidRPr="00D02F4A">
        <w:rPr>
          <w:sz w:val="24"/>
          <w:szCs w:val="24"/>
        </w:rPr>
        <w:t xml:space="preserve"> provide Details</w:t>
      </w:r>
    </w:p>
    <w:p w14:paraId="28DBDBBD" w14:textId="77777777" w:rsidR="00F7614B" w:rsidRPr="00D02F4A" w:rsidRDefault="00F7614B" w:rsidP="00F7614B">
      <w:pPr>
        <w:pStyle w:val="NoSpacing"/>
        <w:rPr>
          <w:sz w:val="24"/>
          <w:szCs w:val="24"/>
        </w:rPr>
      </w:pPr>
    </w:p>
    <w:p w14:paraId="15899BCF" w14:textId="77777777" w:rsidR="00F7614B" w:rsidRDefault="00F7614B" w:rsidP="00F7614B">
      <w:pPr>
        <w:pStyle w:val="NoSpacing"/>
        <w:rPr>
          <w:sz w:val="24"/>
          <w:szCs w:val="24"/>
        </w:rPr>
      </w:pPr>
      <w:r w:rsidRPr="00D02F4A">
        <w:rPr>
          <w:sz w:val="24"/>
          <w:szCs w:val="24"/>
        </w:rPr>
        <w:t>Have you had a recent Skin peel, Microdermabrasion or are you using Glycolic based skincare</w:t>
      </w:r>
      <w:r>
        <w:rPr>
          <w:sz w:val="24"/>
          <w:szCs w:val="24"/>
        </w:rPr>
        <w:t>? Or have you had any recent filler injections?</w:t>
      </w:r>
    </w:p>
    <w:p w14:paraId="5B2B05E0" w14:textId="77777777" w:rsidR="00F7614B" w:rsidRDefault="00F7614B" w:rsidP="00F7614B">
      <w:pPr>
        <w:pStyle w:val="NoSpacing"/>
        <w:rPr>
          <w:sz w:val="24"/>
          <w:szCs w:val="24"/>
        </w:rPr>
      </w:pPr>
    </w:p>
    <w:p w14:paraId="1C8D4CA0" w14:textId="77777777" w:rsidR="00F7614B" w:rsidRDefault="00F7614B" w:rsidP="00F7614B">
      <w:pPr>
        <w:pStyle w:val="NoSpacing"/>
        <w:rPr>
          <w:sz w:val="24"/>
          <w:szCs w:val="24"/>
        </w:rPr>
      </w:pPr>
    </w:p>
    <w:p w14:paraId="73C15F54" w14:textId="77777777" w:rsidR="00F7614B" w:rsidRDefault="00F7614B" w:rsidP="00F7614B">
      <w:pPr>
        <w:pStyle w:val="NoSpacing"/>
        <w:rPr>
          <w:sz w:val="24"/>
          <w:szCs w:val="24"/>
        </w:rPr>
      </w:pPr>
    </w:p>
    <w:p w14:paraId="5C73051C" w14:textId="77777777" w:rsidR="00F7614B" w:rsidRPr="000E0609" w:rsidRDefault="00F7614B" w:rsidP="00F7614B">
      <w:pPr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0E0609">
        <w:rPr>
          <w:rFonts w:cs="Verdana-Italic"/>
          <w:iCs/>
        </w:rPr>
        <w:t>I confirm that the above information is true to the best of my knowledge</w:t>
      </w:r>
      <w:r>
        <w:rPr>
          <w:rFonts w:cs="Verdana-Italic"/>
          <w:iCs/>
        </w:rPr>
        <w:t xml:space="preserve"> </w:t>
      </w:r>
      <w:r w:rsidRPr="000E0609">
        <w:rPr>
          <w:rFonts w:cs="Verdana-Italic"/>
          <w:iCs/>
        </w:rPr>
        <w:t>and belief. I have been fully informed about the expected results and</w:t>
      </w:r>
      <w:r>
        <w:rPr>
          <w:rFonts w:cs="Verdana-Italic"/>
          <w:iCs/>
        </w:rPr>
        <w:t xml:space="preserve"> </w:t>
      </w:r>
      <w:r w:rsidRPr="000E0609">
        <w:rPr>
          <w:rFonts w:cs="Verdana-Italic"/>
          <w:iCs/>
        </w:rPr>
        <w:t>effects of waxing and agree to follow all aftercare advice provided by my</w:t>
      </w:r>
      <w:r>
        <w:rPr>
          <w:rFonts w:cs="Verdana-Italic"/>
          <w:iCs/>
        </w:rPr>
        <w:t xml:space="preserve"> </w:t>
      </w:r>
      <w:r w:rsidRPr="000E0609">
        <w:rPr>
          <w:rFonts w:cs="Verdana-Italic"/>
          <w:iCs/>
        </w:rPr>
        <w:t>therapist. I hereby give my con</w:t>
      </w:r>
      <w:r>
        <w:rPr>
          <w:rFonts w:cs="Verdana-Italic"/>
          <w:iCs/>
        </w:rPr>
        <w:t>sent to proceed with treatment.</w:t>
      </w:r>
    </w:p>
    <w:p w14:paraId="4397FD15" w14:textId="77777777" w:rsidR="00F7614B" w:rsidRDefault="00F7614B" w:rsidP="00F7614B">
      <w:pPr>
        <w:pStyle w:val="NoSpacing"/>
      </w:pPr>
    </w:p>
    <w:p w14:paraId="38D4D669" w14:textId="77777777" w:rsidR="00F7614B" w:rsidRDefault="00F7614B" w:rsidP="00F7614B">
      <w:pPr>
        <w:pStyle w:val="NoSpacing"/>
      </w:pPr>
    </w:p>
    <w:p w14:paraId="5832546F" w14:textId="77777777" w:rsidR="00F7614B" w:rsidRDefault="00F7614B" w:rsidP="00F7614B">
      <w:pPr>
        <w:pStyle w:val="NoSpacing"/>
      </w:pPr>
    </w:p>
    <w:p w14:paraId="1DDDFB72" w14:textId="77777777" w:rsidR="00F7614B" w:rsidRDefault="00F7614B" w:rsidP="00F7614B">
      <w:pPr>
        <w:pStyle w:val="NoSpacing"/>
      </w:pPr>
    </w:p>
    <w:p w14:paraId="68040513" w14:textId="77777777" w:rsidR="00F7614B" w:rsidRPr="0099476A" w:rsidRDefault="00F7614B" w:rsidP="00F7614B">
      <w:pPr>
        <w:pStyle w:val="NoSpacing"/>
      </w:pPr>
    </w:p>
    <w:p w14:paraId="7D43A0BC" w14:textId="57818F66" w:rsidR="00F7614B" w:rsidRDefault="00F7614B" w:rsidP="00F7614B">
      <w:pPr>
        <w:pStyle w:val="NoSpacing"/>
      </w:pPr>
      <w:r w:rsidRPr="0099476A">
        <w:t xml:space="preserve">Clients </w:t>
      </w:r>
      <w:proofErr w:type="gramStart"/>
      <w:r>
        <w:t>Signature:</w:t>
      </w:r>
      <w:r w:rsidRPr="0099476A">
        <w:t>_</w:t>
      </w:r>
      <w:proofErr w:type="gramEnd"/>
      <w:r w:rsidRPr="0099476A">
        <w:t>__</w:t>
      </w:r>
      <w:r w:rsidR="004B45F0">
        <w:t>______________________</w:t>
      </w:r>
      <w:r w:rsidRPr="0099476A">
        <w:t>________Date_____________________</w:t>
      </w:r>
    </w:p>
    <w:p w14:paraId="267A4FA6" w14:textId="77777777" w:rsidR="00F7614B" w:rsidRDefault="00F7614B" w:rsidP="00F7614B">
      <w:pPr>
        <w:pStyle w:val="NoSpacing"/>
      </w:pPr>
    </w:p>
    <w:p w14:paraId="01655CA8" w14:textId="738507A9" w:rsidR="00F7614B" w:rsidRDefault="00F7614B" w:rsidP="00F7614B">
      <w:pPr>
        <w:pStyle w:val="NoSpacing"/>
      </w:pPr>
      <w:r>
        <w:t xml:space="preserve">Therapists </w:t>
      </w:r>
      <w:proofErr w:type="gramStart"/>
      <w:r>
        <w:t>Name:_</w:t>
      </w:r>
      <w:proofErr w:type="gramEnd"/>
      <w:r w:rsidR="004B45F0">
        <w:t>_______________________</w:t>
      </w:r>
      <w:r>
        <w:t>____Signature:______________________</w:t>
      </w:r>
    </w:p>
    <w:p w14:paraId="28A04C82" w14:textId="77777777" w:rsidR="00F7614B" w:rsidRDefault="00F7614B" w:rsidP="00F7614B">
      <w:pPr>
        <w:pStyle w:val="NoSpacing"/>
      </w:pPr>
    </w:p>
    <w:p w14:paraId="28A3E8E7" w14:textId="77777777" w:rsidR="00F7614B" w:rsidRDefault="00F7614B" w:rsidP="00F7614B">
      <w:pPr>
        <w:pStyle w:val="NoSpacing"/>
      </w:pPr>
    </w:p>
    <w:p w14:paraId="332AA472" w14:textId="77777777" w:rsidR="00F7614B" w:rsidRDefault="00F7614B" w:rsidP="00F7614B">
      <w:pPr>
        <w:pStyle w:val="NoSpacing"/>
      </w:pPr>
    </w:p>
    <w:p w14:paraId="05F3864B" w14:textId="77777777" w:rsidR="00F7614B" w:rsidRDefault="00F7614B" w:rsidP="00F7614B">
      <w:pPr>
        <w:pStyle w:val="NoSpacing"/>
      </w:pPr>
    </w:p>
    <w:p w14:paraId="6A73910C" w14:textId="77777777" w:rsidR="00F7614B" w:rsidRDefault="00F7614B" w:rsidP="00F7614B">
      <w:pPr>
        <w:pStyle w:val="NoSpacing"/>
      </w:pPr>
    </w:p>
    <w:p w14:paraId="6E90587A" w14:textId="77777777" w:rsidR="00F7614B" w:rsidRDefault="00F7614B" w:rsidP="00F7614B">
      <w:pPr>
        <w:pStyle w:val="NoSpacing"/>
      </w:pPr>
    </w:p>
    <w:p w14:paraId="329F440C" w14:textId="77777777" w:rsidR="00F7614B" w:rsidRDefault="00F7614B" w:rsidP="00F7614B">
      <w:pPr>
        <w:pStyle w:val="NoSpacing"/>
      </w:pPr>
    </w:p>
    <w:p w14:paraId="2302406D" w14:textId="77777777" w:rsidR="00F7614B" w:rsidRDefault="00F7614B" w:rsidP="00F7614B">
      <w:pPr>
        <w:pStyle w:val="NoSpacing"/>
      </w:pPr>
    </w:p>
    <w:p w14:paraId="286E54B0" w14:textId="77777777" w:rsidR="00F7614B" w:rsidRDefault="00F7614B" w:rsidP="00F7614B">
      <w:pPr>
        <w:pStyle w:val="NoSpacing"/>
      </w:pPr>
    </w:p>
    <w:p w14:paraId="2BB3BB88" w14:textId="77777777" w:rsidR="00F7614B" w:rsidRDefault="00F7614B" w:rsidP="00F7614B">
      <w:pPr>
        <w:pStyle w:val="NoSpacing"/>
      </w:pPr>
    </w:p>
    <w:p w14:paraId="292E10D9" w14:textId="77777777" w:rsidR="00F7614B" w:rsidRPr="0099476A" w:rsidRDefault="00F7614B" w:rsidP="00F7614B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5373"/>
        <w:gridCol w:w="2285"/>
      </w:tblGrid>
      <w:tr w:rsidR="00F7614B" w:rsidRPr="005325EF" w14:paraId="3A899BEB" w14:textId="77777777" w:rsidTr="00CD5D09">
        <w:tc>
          <w:tcPr>
            <w:tcW w:w="1384" w:type="dxa"/>
          </w:tcPr>
          <w:p w14:paraId="67491066" w14:textId="77777777" w:rsidR="00F7614B" w:rsidRPr="005325EF" w:rsidRDefault="00F7614B" w:rsidP="00CD5D09">
            <w:pPr>
              <w:pStyle w:val="NoSpacing"/>
            </w:pPr>
            <w:r w:rsidRPr="005325EF">
              <w:lastRenderedPageBreak/>
              <w:t>Date</w:t>
            </w:r>
          </w:p>
        </w:tc>
        <w:tc>
          <w:tcPr>
            <w:tcW w:w="5528" w:type="dxa"/>
          </w:tcPr>
          <w:p w14:paraId="79070267" w14:textId="77777777" w:rsidR="00F7614B" w:rsidRPr="005325EF" w:rsidRDefault="00F7614B" w:rsidP="00CD5D09">
            <w:pPr>
              <w:pStyle w:val="NoSpacing"/>
            </w:pPr>
            <w:r w:rsidRPr="005325EF">
              <w:t>Treatment Details</w:t>
            </w:r>
          </w:p>
        </w:tc>
        <w:tc>
          <w:tcPr>
            <w:tcW w:w="2330" w:type="dxa"/>
          </w:tcPr>
          <w:p w14:paraId="1CF41218" w14:textId="77777777" w:rsidR="00F7614B" w:rsidRPr="005325EF" w:rsidRDefault="00F7614B" w:rsidP="00CD5D09">
            <w:pPr>
              <w:pStyle w:val="NoSpacing"/>
            </w:pPr>
            <w:r w:rsidRPr="005325EF">
              <w:t>Client / Therapist</w:t>
            </w:r>
          </w:p>
          <w:p w14:paraId="5A66F31E" w14:textId="77777777" w:rsidR="00F7614B" w:rsidRPr="005325EF" w:rsidRDefault="00F7614B" w:rsidP="00CD5D09">
            <w:pPr>
              <w:pStyle w:val="NoSpacing"/>
            </w:pPr>
            <w:r w:rsidRPr="005325EF">
              <w:t>Signature</w:t>
            </w:r>
          </w:p>
        </w:tc>
      </w:tr>
      <w:tr w:rsidR="00F7614B" w:rsidRPr="005325EF" w14:paraId="0609DB2F" w14:textId="77777777" w:rsidTr="00CD5D09">
        <w:trPr>
          <w:trHeight w:val="452"/>
        </w:trPr>
        <w:tc>
          <w:tcPr>
            <w:tcW w:w="1384" w:type="dxa"/>
            <w:tcBorders>
              <w:bottom w:val="single" w:sz="4" w:space="0" w:color="auto"/>
            </w:tcBorders>
          </w:tcPr>
          <w:p w14:paraId="4C2F4DED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DCD68D8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5C3C07F3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</w:tr>
      <w:tr w:rsidR="00F7614B" w:rsidRPr="005325EF" w14:paraId="6E92EA99" w14:textId="77777777" w:rsidTr="00CD5D09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A4EC0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14:paraId="491BE9D3" w14:textId="77777777" w:rsidR="00F7614B" w:rsidRPr="005325EF" w:rsidRDefault="00F7614B" w:rsidP="00CD5D09">
            <w:pPr>
              <w:pStyle w:val="NoSpacing"/>
              <w:rPr>
                <w:sz w:val="18"/>
                <w:szCs w:val="18"/>
              </w:rPr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4EE627D5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651845A1" w14:textId="77777777" w:rsidTr="00CD5D09">
        <w:trPr>
          <w:trHeight w:val="551"/>
        </w:trPr>
        <w:tc>
          <w:tcPr>
            <w:tcW w:w="1384" w:type="dxa"/>
            <w:tcBorders>
              <w:top w:val="single" w:sz="4" w:space="0" w:color="auto"/>
            </w:tcBorders>
          </w:tcPr>
          <w:p w14:paraId="153ECFB8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25B37B1F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71870D5B" w14:textId="77777777" w:rsidR="00F7614B" w:rsidRPr="003274B0" w:rsidRDefault="00F7614B" w:rsidP="00CD5D09">
            <w:pPr>
              <w:pStyle w:val="NoSpacing"/>
              <w:rPr>
                <w:sz w:val="16"/>
                <w:szCs w:val="16"/>
              </w:rPr>
            </w:pPr>
          </w:p>
        </w:tc>
      </w:tr>
      <w:tr w:rsidR="00F7614B" w:rsidRPr="005325EF" w14:paraId="19C4D52A" w14:textId="77777777" w:rsidTr="00CD5D09">
        <w:trPr>
          <w:trHeight w:val="573"/>
        </w:trPr>
        <w:tc>
          <w:tcPr>
            <w:tcW w:w="1384" w:type="dxa"/>
            <w:tcBorders>
              <w:right w:val="nil"/>
            </w:tcBorders>
          </w:tcPr>
          <w:p w14:paraId="6F342F24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</w:tcBorders>
          </w:tcPr>
          <w:p w14:paraId="4001695F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11342D91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4DF8E88A" w14:textId="77777777" w:rsidTr="00CD5D09">
        <w:trPr>
          <w:trHeight w:val="553"/>
        </w:trPr>
        <w:tc>
          <w:tcPr>
            <w:tcW w:w="1384" w:type="dxa"/>
          </w:tcPr>
          <w:p w14:paraId="2F327CA8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EE50F0D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747F2D47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72D8688C" w14:textId="77777777" w:rsidTr="00CD5D09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60FDD7C3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</w:tcBorders>
          </w:tcPr>
          <w:p w14:paraId="054B47AF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3409B102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6C179D98" w14:textId="77777777" w:rsidTr="00CD5D09">
        <w:trPr>
          <w:trHeight w:val="547"/>
        </w:trPr>
        <w:tc>
          <w:tcPr>
            <w:tcW w:w="1384" w:type="dxa"/>
          </w:tcPr>
          <w:p w14:paraId="732FC65B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AD988DF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56649792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3A804349" w14:textId="77777777" w:rsidTr="00CD5D09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6105BD16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</w:tcBorders>
          </w:tcPr>
          <w:p w14:paraId="3433F259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47E515C0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72041442" w14:textId="77777777" w:rsidTr="00CD5D09">
        <w:trPr>
          <w:trHeight w:val="547"/>
        </w:trPr>
        <w:tc>
          <w:tcPr>
            <w:tcW w:w="1384" w:type="dxa"/>
          </w:tcPr>
          <w:p w14:paraId="65A22DDF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9C6A280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7454BDD9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0B54D635" w14:textId="77777777" w:rsidTr="00CD5D09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218A0D82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</w:tcBorders>
          </w:tcPr>
          <w:p w14:paraId="4834EC7F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3161ADC9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4AF3F2B5" w14:textId="77777777" w:rsidTr="00CD5D09">
        <w:trPr>
          <w:trHeight w:val="547"/>
        </w:trPr>
        <w:tc>
          <w:tcPr>
            <w:tcW w:w="1384" w:type="dxa"/>
          </w:tcPr>
          <w:p w14:paraId="50AA6F18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574BC45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5A6760A8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3DFC7035" w14:textId="77777777" w:rsidTr="00CD5D09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0BB2F641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  <w:bottom w:val="single" w:sz="4" w:space="0" w:color="000000"/>
            </w:tcBorders>
          </w:tcPr>
          <w:p w14:paraId="6B9DCFB0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203575FF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3759A177" w14:textId="77777777" w:rsidTr="00CD5D09">
        <w:trPr>
          <w:trHeight w:val="547"/>
        </w:trPr>
        <w:tc>
          <w:tcPr>
            <w:tcW w:w="1384" w:type="dxa"/>
            <w:tcBorders>
              <w:right w:val="single" w:sz="4" w:space="0" w:color="auto"/>
            </w:tcBorders>
          </w:tcPr>
          <w:p w14:paraId="1869806A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2703036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44F648F4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1CECA3EB" w14:textId="77777777" w:rsidTr="00CD5D09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0494307F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  <w:tcBorders>
              <w:left w:val="nil"/>
              <w:bottom w:val="single" w:sz="4" w:space="0" w:color="000000"/>
            </w:tcBorders>
          </w:tcPr>
          <w:p w14:paraId="44151895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785CD88D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2E9A838D" w14:textId="77777777" w:rsidTr="00CD5D09">
        <w:trPr>
          <w:trHeight w:val="553"/>
        </w:trPr>
        <w:tc>
          <w:tcPr>
            <w:tcW w:w="1384" w:type="dxa"/>
          </w:tcPr>
          <w:p w14:paraId="3D592A3D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</w:tcPr>
          <w:p w14:paraId="20B64506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0B82A903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68135255" w14:textId="77777777" w:rsidTr="00CD5D09">
        <w:trPr>
          <w:trHeight w:val="547"/>
        </w:trPr>
        <w:tc>
          <w:tcPr>
            <w:tcW w:w="1384" w:type="dxa"/>
          </w:tcPr>
          <w:p w14:paraId="78B5792F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</w:tcPr>
          <w:p w14:paraId="64F6EC6B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6FD8B7E2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1FF8FC8B" w14:textId="77777777" w:rsidTr="00CD5D09">
        <w:trPr>
          <w:trHeight w:val="547"/>
        </w:trPr>
        <w:tc>
          <w:tcPr>
            <w:tcW w:w="1384" w:type="dxa"/>
          </w:tcPr>
          <w:p w14:paraId="484A832F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</w:tcPr>
          <w:p w14:paraId="6D978906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2330" w:type="dxa"/>
          </w:tcPr>
          <w:p w14:paraId="69709B0C" w14:textId="77777777" w:rsidR="00F7614B" w:rsidRPr="005325EF" w:rsidRDefault="00F7614B" w:rsidP="00CD5D09">
            <w:pPr>
              <w:pStyle w:val="NoSpacing"/>
            </w:pPr>
          </w:p>
        </w:tc>
      </w:tr>
      <w:tr w:rsidR="00F7614B" w:rsidRPr="005325EF" w14:paraId="76AE747E" w14:textId="77777777" w:rsidTr="00CD5D09">
        <w:trPr>
          <w:trHeight w:val="547"/>
        </w:trPr>
        <w:tc>
          <w:tcPr>
            <w:tcW w:w="1384" w:type="dxa"/>
          </w:tcPr>
          <w:p w14:paraId="2DFD2A87" w14:textId="77777777" w:rsidR="00F7614B" w:rsidRPr="005325EF" w:rsidRDefault="00F7614B" w:rsidP="00CD5D09">
            <w:pPr>
              <w:pStyle w:val="NoSpacing"/>
            </w:pPr>
          </w:p>
        </w:tc>
        <w:tc>
          <w:tcPr>
            <w:tcW w:w="5528" w:type="dxa"/>
          </w:tcPr>
          <w:p w14:paraId="64554233" w14:textId="77777777" w:rsidR="00F7614B" w:rsidRPr="005325EF" w:rsidRDefault="00F7614B" w:rsidP="00CD5D09">
            <w:pPr>
              <w:pStyle w:val="NoSpacing"/>
            </w:pPr>
            <w:r w:rsidRPr="005325EF">
              <w:rPr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35D99178" w14:textId="77777777" w:rsidR="00F7614B" w:rsidRPr="005325EF" w:rsidRDefault="00F7614B" w:rsidP="00CD5D09">
            <w:pPr>
              <w:pStyle w:val="NoSpacing"/>
            </w:pPr>
          </w:p>
        </w:tc>
      </w:tr>
    </w:tbl>
    <w:p w14:paraId="1DB8060E" w14:textId="77777777" w:rsidR="00F7614B" w:rsidRDefault="00F7614B" w:rsidP="00F7614B">
      <w:pPr>
        <w:pStyle w:val="NoSpacing"/>
        <w:rPr>
          <w:sz w:val="32"/>
          <w:szCs w:val="32"/>
        </w:rPr>
      </w:pPr>
    </w:p>
    <w:p w14:paraId="37CCF95D" w14:textId="77777777" w:rsidR="00F7614B" w:rsidRDefault="00F7614B" w:rsidP="00F7614B"/>
    <w:p w14:paraId="4D873A0E" w14:textId="77777777" w:rsidR="00F7614B" w:rsidRDefault="00F7614B" w:rsidP="00375EB9">
      <w:pPr>
        <w:pStyle w:val="NoSpacing"/>
        <w:ind w:left="360"/>
      </w:pPr>
    </w:p>
    <w:p w14:paraId="57CAF9AF" w14:textId="77777777" w:rsidR="00F7614B" w:rsidRDefault="00F7614B" w:rsidP="00375EB9">
      <w:pPr>
        <w:pStyle w:val="NoSpacing"/>
        <w:ind w:left="360"/>
      </w:pPr>
    </w:p>
    <w:p w14:paraId="5183D934" w14:textId="77777777" w:rsidR="004B45F0" w:rsidRDefault="004B45F0" w:rsidP="00375EB9">
      <w:pPr>
        <w:pStyle w:val="NoSpacing"/>
        <w:ind w:left="360"/>
      </w:pPr>
    </w:p>
    <w:p w14:paraId="4A306EA4" w14:textId="77777777" w:rsidR="004B45F0" w:rsidRDefault="004B45F0" w:rsidP="00375EB9">
      <w:pPr>
        <w:pStyle w:val="NoSpacing"/>
        <w:ind w:left="360"/>
      </w:pPr>
    </w:p>
    <w:p w14:paraId="20D99D2C" w14:textId="77777777" w:rsidR="00F7614B" w:rsidRDefault="00F7614B" w:rsidP="00375EB9">
      <w:pPr>
        <w:pStyle w:val="NoSpacing"/>
        <w:ind w:left="360"/>
      </w:pPr>
    </w:p>
    <w:p w14:paraId="576F585B" w14:textId="77777777" w:rsidR="00F7614B" w:rsidRDefault="00F7614B" w:rsidP="00375EB9">
      <w:pPr>
        <w:pStyle w:val="NoSpacing"/>
        <w:ind w:left="360"/>
      </w:pPr>
    </w:p>
    <w:p w14:paraId="659D7DD0" w14:textId="77777777" w:rsidR="00CC7E74" w:rsidRDefault="00CC7E74" w:rsidP="00375EB9">
      <w:pPr>
        <w:pStyle w:val="NoSpacing"/>
        <w:ind w:left="360"/>
      </w:pPr>
    </w:p>
    <w:p w14:paraId="65F07DD6" w14:textId="77777777" w:rsidR="00CC7E74" w:rsidRDefault="00CC7E74" w:rsidP="00375EB9">
      <w:pPr>
        <w:pStyle w:val="NoSpacing"/>
        <w:ind w:left="360"/>
      </w:pPr>
    </w:p>
    <w:sectPr w:rsidR="00CC7E74" w:rsidSect="0043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E5204" w14:textId="77777777" w:rsidR="00511CC6" w:rsidRDefault="00511CC6" w:rsidP="00E67435">
      <w:pPr>
        <w:spacing w:after="0" w:line="240" w:lineRule="auto"/>
      </w:pPr>
      <w:r>
        <w:separator/>
      </w:r>
    </w:p>
  </w:endnote>
  <w:endnote w:type="continuationSeparator" w:id="0">
    <w:p w14:paraId="63CB4CC7" w14:textId="77777777" w:rsidR="00511CC6" w:rsidRDefault="00511CC6" w:rsidP="00E6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39FA" w14:textId="77777777" w:rsidR="00511CC6" w:rsidRDefault="00511CC6" w:rsidP="00E67435">
      <w:pPr>
        <w:spacing w:after="0" w:line="240" w:lineRule="auto"/>
      </w:pPr>
      <w:r>
        <w:separator/>
      </w:r>
    </w:p>
  </w:footnote>
  <w:footnote w:type="continuationSeparator" w:id="0">
    <w:p w14:paraId="0F5A11F3" w14:textId="77777777" w:rsidR="00511CC6" w:rsidRDefault="00511CC6" w:rsidP="00E6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4DC"/>
    <w:multiLevelType w:val="hybridMultilevel"/>
    <w:tmpl w:val="20B2C78E"/>
    <w:lvl w:ilvl="0" w:tplc="D2C67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07CD"/>
    <w:multiLevelType w:val="multilevel"/>
    <w:tmpl w:val="C968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C26B0"/>
    <w:multiLevelType w:val="multilevel"/>
    <w:tmpl w:val="AAC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84EF6"/>
    <w:multiLevelType w:val="multilevel"/>
    <w:tmpl w:val="026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02365"/>
    <w:multiLevelType w:val="multilevel"/>
    <w:tmpl w:val="10B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2429C"/>
    <w:multiLevelType w:val="hybridMultilevel"/>
    <w:tmpl w:val="849A7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F682B"/>
    <w:multiLevelType w:val="multilevel"/>
    <w:tmpl w:val="05E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74B1F"/>
    <w:multiLevelType w:val="hybridMultilevel"/>
    <w:tmpl w:val="514AE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556"/>
    <w:multiLevelType w:val="multilevel"/>
    <w:tmpl w:val="029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406A6"/>
    <w:multiLevelType w:val="multilevel"/>
    <w:tmpl w:val="7F7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C"/>
    <w:rsid w:val="000039EA"/>
    <w:rsid w:val="00013BFC"/>
    <w:rsid w:val="00016A16"/>
    <w:rsid w:val="0002155B"/>
    <w:rsid w:val="00034A8C"/>
    <w:rsid w:val="000364E5"/>
    <w:rsid w:val="00041FE5"/>
    <w:rsid w:val="000578EF"/>
    <w:rsid w:val="00057987"/>
    <w:rsid w:val="000579BD"/>
    <w:rsid w:val="00066CF3"/>
    <w:rsid w:val="00070A15"/>
    <w:rsid w:val="000724D5"/>
    <w:rsid w:val="00074B60"/>
    <w:rsid w:val="0007586F"/>
    <w:rsid w:val="00076596"/>
    <w:rsid w:val="000774B5"/>
    <w:rsid w:val="00083E0E"/>
    <w:rsid w:val="00090928"/>
    <w:rsid w:val="000963B1"/>
    <w:rsid w:val="000A100A"/>
    <w:rsid w:val="000A1931"/>
    <w:rsid w:val="000B745D"/>
    <w:rsid w:val="000C3977"/>
    <w:rsid w:val="000C4100"/>
    <w:rsid w:val="000C4CA9"/>
    <w:rsid w:val="000C71BC"/>
    <w:rsid w:val="000D204E"/>
    <w:rsid w:val="000D260B"/>
    <w:rsid w:val="000D2B75"/>
    <w:rsid w:val="000D7F3E"/>
    <w:rsid w:val="000E67D2"/>
    <w:rsid w:val="000F741B"/>
    <w:rsid w:val="00106B82"/>
    <w:rsid w:val="00110841"/>
    <w:rsid w:val="00111AB0"/>
    <w:rsid w:val="001155E2"/>
    <w:rsid w:val="00120AB2"/>
    <w:rsid w:val="00144C7B"/>
    <w:rsid w:val="0015299D"/>
    <w:rsid w:val="001562D9"/>
    <w:rsid w:val="00157B74"/>
    <w:rsid w:val="00164760"/>
    <w:rsid w:val="00170497"/>
    <w:rsid w:val="0018650A"/>
    <w:rsid w:val="00196031"/>
    <w:rsid w:val="001A713E"/>
    <w:rsid w:val="001B7DE8"/>
    <w:rsid w:val="001D1C62"/>
    <w:rsid w:val="001E0C7A"/>
    <w:rsid w:val="001E2481"/>
    <w:rsid w:val="001F4963"/>
    <w:rsid w:val="001F538D"/>
    <w:rsid w:val="00206BF3"/>
    <w:rsid w:val="00211DEF"/>
    <w:rsid w:val="00211E3A"/>
    <w:rsid w:val="002127DA"/>
    <w:rsid w:val="00212A4C"/>
    <w:rsid w:val="002260D1"/>
    <w:rsid w:val="00230233"/>
    <w:rsid w:val="00247B6C"/>
    <w:rsid w:val="002546FA"/>
    <w:rsid w:val="00264643"/>
    <w:rsid w:val="00267073"/>
    <w:rsid w:val="002729F9"/>
    <w:rsid w:val="00284DD2"/>
    <w:rsid w:val="002A09C4"/>
    <w:rsid w:val="002A4BC3"/>
    <w:rsid w:val="002B041E"/>
    <w:rsid w:val="002B48E8"/>
    <w:rsid w:val="002B4E51"/>
    <w:rsid w:val="002B6FA4"/>
    <w:rsid w:val="002C6C18"/>
    <w:rsid w:val="002D423E"/>
    <w:rsid w:val="002D432B"/>
    <w:rsid w:val="0030342D"/>
    <w:rsid w:val="003060B4"/>
    <w:rsid w:val="00313C95"/>
    <w:rsid w:val="0033014A"/>
    <w:rsid w:val="00334772"/>
    <w:rsid w:val="0033664E"/>
    <w:rsid w:val="00342296"/>
    <w:rsid w:val="003444A7"/>
    <w:rsid w:val="00344C33"/>
    <w:rsid w:val="00355025"/>
    <w:rsid w:val="00361465"/>
    <w:rsid w:val="003635DA"/>
    <w:rsid w:val="00365752"/>
    <w:rsid w:val="00366819"/>
    <w:rsid w:val="00375EB9"/>
    <w:rsid w:val="0038110B"/>
    <w:rsid w:val="00383824"/>
    <w:rsid w:val="00384108"/>
    <w:rsid w:val="00385F51"/>
    <w:rsid w:val="00393D9E"/>
    <w:rsid w:val="00394373"/>
    <w:rsid w:val="00395B9E"/>
    <w:rsid w:val="003A6FDB"/>
    <w:rsid w:val="003B16AD"/>
    <w:rsid w:val="003B2F14"/>
    <w:rsid w:val="003C44DD"/>
    <w:rsid w:val="003D0554"/>
    <w:rsid w:val="003D0D6D"/>
    <w:rsid w:val="003D3451"/>
    <w:rsid w:val="003E1DA1"/>
    <w:rsid w:val="003F7A5B"/>
    <w:rsid w:val="004163B8"/>
    <w:rsid w:val="004237D1"/>
    <w:rsid w:val="00430609"/>
    <w:rsid w:val="00434624"/>
    <w:rsid w:val="00437D6B"/>
    <w:rsid w:val="00451FAC"/>
    <w:rsid w:val="0046455E"/>
    <w:rsid w:val="004676FC"/>
    <w:rsid w:val="00496728"/>
    <w:rsid w:val="004A4FF4"/>
    <w:rsid w:val="004B45F0"/>
    <w:rsid w:val="004C0802"/>
    <w:rsid w:val="004C1003"/>
    <w:rsid w:val="004C1248"/>
    <w:rsid w:val="004D23B3"/>
    <w:rsid w:val="004D781B"/>
    <w:rsid w:val="004E21C2"/>
    <w:rsid w:val="004F2FF6"/>
    <w:rsid w:val="004F4AC6"/>
    <w:rsid w:val="004F6246"/>
    <w:rsid w:val="00507AC9"/>
    <w:rsid w:val="0051134A"/>
    <w:rsid w:val="00511CC6"/>
    <w:rsid w:val="00513D2A"/>
    <w:rsid w:val="0051797B"/>
    <w:rsid w:val="00532B89"/>
    <w:rsid w:val="00536285"/>
    <w:rsid w:val="0053725C"/>
    <w:rsid w:val="0055433F"/>
    <w:rsid w:val="00567618"/>
    <w:rsid w:val="00581532"/>
    <w:rsid w:val="00586FBD"/>
    <w:rsid w:val="005903A6"/>
    <w:rsid w:val="005907E7"/>
    <w:rsid w:val="005A349D"/>
    <w:rsid w:val="005A43CE"/>
    <w:rsid w:val="005B4BFF"/>
    <w:rsid w:val="005C5C3B"/>
    <w:rsid w:val="005D2AC3"/>
    <w:rsid w:val="005D3A52"/>
    <w:rsid w:val="005D6401"/>
    <w:rsid w:val="005E71A2"/>
    <w:rsid w:val="005F4F5D"/>
    <w:rsid w:val="005F5925"/>
    <w:rsid w:val="006019C9"/>
    <w:rsid w:val="00603F5B"/>
    <w:rsid w:val="006045EE"/>
    <w:rsid w:val="006073FC"/>
    <w:rsid w:val="0062285E"/>
    <w:rsid w:val="00623938"/>
    <w:rsid w:val="0064052D"/>
    <w:rsid w:val="006472C6"/>
    <w:rsid w:val="00647FFC"/>
    <w:rsid w:val="00653499"/>
    <w:rsid w:val="006536DE"/>
    <w:rsid w:val="00657259"/>
    <w:rsid w:val="00657F70"/>
    <w:rsid w:val="0066016C"/>
    <w:rsid w:val="00662CC7"/>
    <w:rsid w:val="006816E1"/>
    <w:rsid w:val="00684647"/>
    <w:rsid w:val="00686AF6"/>
    <w:rsid w:val="006924A8"/>
    <w:rsid w:val="006B16AE"/>
    <w:rsid w:val="006B52E8"/>
    <w:rsid w:val="006C0F48"/>
    <w:rsid w:val="006C2E43"/>
    <w:rsid w:val="006D49BC"/>
    <w:rsid w:val="006E2BAE"/>
    <w:rsid w:val="006E43D3"/>
    <w:rsid w:val="006F7194"/>
    <w:rsid w:val="00710480"/>
    <w:rsid w:val="00712904"/>
    <w:rsid w:val="007222B1"/>
    <w:rsid w:val="0073561B"/>
    <w:rsid w:val="00740731"/>
    <w:rsid w:val="00741E8D"/>
    <w:rsid w:val="00742216"/>
    <w:rsid w:val="00744886"/>
    <w:rsid w:val="00753CDC"/>
    <w:rsid w:val="00753D26"/>
    <w:rsid w:val="00760FC1"/>
    <w:rsid w:val="007653EC"/>
    <w:rsid w:val="00771FF5"/>
    <w:rsid w:val="00785196"/>
    <w:rsid w:val="0078596A"/>
    <w:rsid w:val="007967BA"/>
    <w:rsid w:val="007973CF"/>
    <w:rsid w:val="007A2C34"/>
    <w:rsid w:val="007A373A"/>
    <w:rsid w:val="007A5AB7"/>
    <w:rsid w:val="007B33E4"/>
    <w:rsid w:val="007D02A5"/>
    <w:rsid w:val="00804904"/>
    <w:rsid w:val="008105BA"/>
    <w:rsid w:val="00827993"/>
    <w:rsid w:val="00842C6C"/>
    <w:rsid w:val="0086772F"/>
    <w:rsid w:val="00870B01"/>
    <w:rsid w:val="00871C45"/>
    <w:rsid w:val="00874CA4"/>
    <w:rsid w:val="00885F96"/>
    <w:rsid w:val="00887ED8"/>
    <w:rsid w:val="00891848"/>
    <w:rsid w:val="008A4BD8"/>
    <w:rsid w:val="008A6E68"/>
    <w:rsid w:val="008A7D69"/>
    <w:rsid w:val="008B4BF5"/>
    <w:rsid w:val="008B5969"/>
    <w:rsid w:val="008C3091"/>
    <w:rsid w:val="008D275B"/>
    <w:rsid w:val="008D46D7"/>
    <w:rsid w:val="008D4D55"/>
    <w:rsid w:val="008D4EFB"/>
    <w:rsid w:val="008E0E5C"/>
    <w:rsid w:val="008E1D94"/>
    <w:rsid w:val="008E20E2"/>
    <w:rsid w:val="008F330E"/>
    <w:rsid w:val="00900D0C"/>
    <w:rsid w:val="00914627"/>
    <w:rsid w:val="00914690"/>
    <w:rsid w:val="00916040"/>
    <w:rsid w:val="00922331"/>
    <w:rsid w:val="00924954"/>
    <w:rsid w:val="009402F0"/>
    <w:rsid w:val="00954B6B"/>
    <w:rsid w:val="00960B73"/>
    <w:rsid w:val="009611FB"/>
    <w:rsid w:val="00964AFA"/>
    <w:rsid w:val="00972405"/>
    <w:rsid w:val="0098177C"/>
    <w:rsid w:val="00985A7E"/>
    <w:rsid w:val="00986841"/>
    <w:rsid w:val="00987EC0"/>
    <w:rsid w:val="00993403"/>
    <w:rsid w:val="009A1B81"/>
    <w:rsid w:val="009A279C"/>
    <w:rsid w:val="009B16CE"/>
    <w:rsid w:val="009C208E"/>
    <w:rsid w:val="009C386A"/>
    <w:rsid w:val="009C3973"/>
    <w:rsid w:val="009D0750"/>
    <w:rsid w:val="009D0C29"/>
    <w:rsid w:val="009E36F3"/>
    <w:rsid w:val="009E3D22"/>
    <w:rsid w:val="009E3F24"/>
    <w:rsid w:val="009F7D6C"/>
    <w:rsid w:val="00A03CC3"/>
    <w:rsid w:val="00A04194"/>
    <w:rsid w:val="00A17A71"/>
    <w:rsid w:val="00A21E49"/>
    <w:rsid w:val="00A3179B"/>
    <w:rsid w:val="00A36A6B"/>
    <w:rsid w:val="00A37E2E"/>
    <w:rsid w:val="00A53F3C"/>
    <w:rsid w:val="00A544DB"/>
    <w:rsid w:val="00A55173"/>
    <w:rsid w:val="00A658C5"/>
    <w:rsid w:val="00A72A89"/>
    <w:rsid w:val="00A8218A"/>
    <w:rsid w:val="00A91BCD"/>
    <w:rsid w:val="00AB16DD"/>
    <w:rsid w:val="00AB5D4D"/>
    <w:rsid w:val="00AD2038"/>
    <w:rsid w:val="00AD4E24"/>
    <w:rsid w:val="00AD646F"/>
    <w:rsid w:val="00AF7794"/>
    <w:rsid w:val="00B010EA"/>
    <w:rsid w:val="00B07B41"/>
    <w:rsid w:val="00B16D18"/>
    <w:rsid w:val="00B20388"/>
    <w:rsid w:val="00B356F0"/>
    <w:rsid w:val="00B370A9"/>
    <w:rsid w:val="00B40EC5"/>
    <w:rsid w:val="00B45762"/>
    <w:rsid w:val="00B51275"/>
    <w:rsid w:val="00B5597C"/>
    <w:rsid w:val="00B63C3F"/>
    <w:rsid w:val="00B777AE"/>
    <w:rsid w:val="00B823B3"/>
    <w:rsid w:val="00BA3109"/>
    <w:rsid w:val="00BB2687"/>
    <w:rsid w:val="00BC38E5"/>
    <w:rsid w:val="00BC425E"/>
    <w:rsid w:val="00BD231F"/>
    <w:rsid w:val="00BD2D17"/>
    <w:rsid w:val="00BE24DC"/>
    <w:rsid w:val="00BE58A2"/>
    <w:rsid w:val="00C1421B"/>
    <w:rsid w:val="00C209B5"/>
    <w:rsid w:val="00C22F59"/>
    <w:rsid w:val="00C2539A"/>
    <w:rsid w:val="00C30916"/>
    <w:rsid w:val="00C419B5"/>
    <w:rsid w:val="00C4331F"/>
    <w:rsid w:val="00C5433B"/>
    <w:rsid w:val="00C546FC"/>
    <w:rsid w:val="00C61518"/>
    <w:rsid w:val="00C664FC"/>
    <w:rsid w:val="00C74B09"/>
    <w:rsid w:val="00C85D62"/>
    <w:rsid w:val="00C87BD6"/>
    <w:rsid w:val="00C91B74"/>
    <w:rsid w:val="00C921D2"/>
    <w:rsid w:val="00CA01E9"/>
    <w:rsid w:val="00CA14F2"/>
    <w:rsid w:val="00CA20D5"/>
    <w:rsid w:val="00CA468C"/>
    <w:rsid w:val="00CA6781"/>
    <w:rsid w:val="00CB1A26"/>
    <w:rsid w:val="00CC7E74"/>
    <w:rsid w:val="00CD5D09"/>
    <w:rsid w:val="00CE1EE3"/>
    <w:rsid w:val="00CE5D89"/>
    <w:rsid w:val="00CE754B"/>
    <w:rsid w:val="00D15C1F"/>
    <w:rsid w:val="00D17399"/>
    <w:rsid w:val="00D2372C"/>
    <w:rsid w:val="00D25335"/>
    <w:rsid w:val="00D265CC"/>
    <w:rsid w:val="00D27A8F"/>
    <w:rsid w:val="00D27DD7"/>
    <w:rsid w:val="00D343DB"/>
    <w:rsid w:val="00D3697E"/>
    <w:rsid w:val="00D40538"/>
    <w:rsid w:val="00D410FB"/>
    <w:rsid w:val="00D431A2"/>
    <w:rsid w:val="00D47551"/>
    <w:rsid w:val="00D52517"/>
    <w:rsid w:val="00D62699"/>
    <w:rsid w:val="00D634F5"/>
    <w:rsid w:val="00D711A4"/>
    <w:rsid w:val="00D73C69"/>
    <w:rsid w:val="00D81970"/>
    <w:rsid w:val="00D863F1"/>
    <w:rsid w:val="00D86C73"/>
    <w:rsid w:val="00D9286F"/>
    <w:rsid w:val="00D93C7D"/>
    <w:rsid w:val="00D96745"/>
    <w:rsid w:val="00DE41E8"/>
    <w:rsid w:val="00DF3151"/>
    <w:rsid w:val="00DF3178"/>
    <w:rsid w:val="00DF6487"/>
    <w:rsid w:val="00E02D4F"/>
    <w:rsid w:val="00E434DD"/>
    <w:rsid w:val="00E4546A"/>
    <w:rsid w:val="00E63C26"/>
    <w:rsid w:val="00E67435"/>
    <w:rsid w:val="00E80114"/>
    <w:rsid w:val="00E8416A"/>
    <w:rsid w:val="00E8597A"/>
    <w:rsid w:val="00E87B73"/>
    <w:rsid w:val="00EA7057"/>
    <w:rsid w:val="00EB7075"/>
    <w:rsid w:val="00EB7623"/>
    <w:rsid w:val="00EC0AF7"/>
    <w:rsid w:val="00ED2101"/>
    <w:rsid w:val="00ED2606"/>
    <w:rsid w:val="00EF08D6"/>
    <w:rsid w:val="00EF290E"/>
    <w:rsid w:val="00F10877"/>
    <w:rsid w:val="00F12959"/>
    <w:rsid w:val="00F159AA"/>
    <w:rsid w:val="00F303A0"/>
    <w:rsid w:val="00F42B02"/>
    <w:rsid w:val="00F45947"/>
    <w:rsid w:val="00F45F71"/>
    <w:rsid w:val="00F56688"/>
    <w:rsid w:val="00F57D7C"/>
    <w:rsid w:val="00F63104"/>
    <w:rsid w:val="00F65607"/>
    <w:rsid w:val="00F721CB"/>
    <w:rsid w:val="00F74C8F"/>
    <w:rsid w:val="00F7614B"/>
    <w:rsid w:val="00F811E1"/>
    <w:rsid w:val="00F91C6D"/>
    <w:rsid w:val="00F93238"/>
    <w:rsid w:val="00F93FAA"/>
    <w:rsid w:val="00FA44E8"/>
    <w:rsid w:val="00FA77F1"/>
    <w:rsid w:val="00FB1F06"/>
    <w:rsid w:val="00FB356B"/>
    <w:rsid w:val="00FB7831"/>
    <w:rsid w:val="00FC1D80"/>
    <w:rsid w:val="00FC3D06"/>
    <w:rsid w:val="00FC3FCA"/>
    <w:rsid w:val="00FD1419"/>
    <w:rsid w:val="00FD3398"/>
    <w:rsid w:val="00FD7387"/>
    <w:rsid w:val="00FE3E27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896EF"/>
  <w15:docId w15:val="{84014B62-EDC5-CA49-89D9-C6577A8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1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B6FA4"/>
  </w:style>
  <w:style w:type="character" w:styleId="Strong">
    <w:name w:val="Strong"/>
    <w:basedOn w:val="DefaultParagraphFont"/>
    <w:uiPriority w:val="22"/>
    <w:qFormat/>
    <w:rsid w:val="002B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35"/>
  </w:style>
  <w:style w:type="paragraph" w:styleId="Footer">
    <w:name w:val="footer"/>
    <w:basedOn w:val="Normal"/>
    <w:link w:val="FooterChar"/>
    <w:uiPriority w:val="99"/>
    <w:unhideWhenUsed/>
    <w:rsid w:val="00E6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35"/>
  </w:style>
  <w:style w:type="paragraph" w:styleId="ListParagraph">
    <w:name w:val="List Paragraph"/>
    <w:basedOn w:val="Normal"/>
    <w:uiPriority w:val="34"/>
    <w:qFormat/>
    <w:rsid w:val="004B45F0"/>
    <w:pPr>
      <w:spacing w:line="0" w:lineRule="atLeast"/>
      <w:ind w:left="720"/>
      <w:contextualSpacing/>
    </w:pPr>
  </w:style>
  <w:style w:type="paragraph" w:customStyle="1" w:styleId="introtext2">
    <w:name w:val="introtext2"/>
    <w:basedOn w:val="Normal"/>
    <w:rsid w:val="004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Cam</dc:creator>
  <cp:lastModifiedBy>VOiD Apps</cp:lastModifiedBy>
  <cp:revision>2</cp:revision>
  <cp:lastPrinted>2020-09-21T18:54:00Z</cp:lastPrinted>
  <dcterms:created xsi:type="dcterms:W3CDTF">2021-05-27T13:41:00Z</dcterms:created>
  <dcterms:modified xsi:type="dcterms:W3CDTF">2021-05-27T13:41:00Z</dcterms:modified>
</cp:coreProperties>
</file>