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B63F" w14:textId="77777777" w:rsidR="00165E8C" w:rsidRPr="001D64E5" w:rsidRDefault="00165E8C" w:rsidP="00165E8C">
      <w:pPr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1D64E5">
        <w:rPr>
          <w:rFonts w:eastAsia="Times New Roman" w:cs="Times New Roman"/>
          <w:b/>
          <w:bCs/>
          <w:color w:val="000000" w:themeColor="text1"/>
        </w:rPr>
        <w:t xml:space="preserve">Private &amp; Confidential Client Treatment Record </w:t>
      </w:r>
    </w:p>
    <w:p w14:paraId="74FE63B4" w14:textId="77777777" w:rsidR="00165E8C" w:rsidRPr="002D766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766C">
        <w:rPr>
          <w:rFonts w:ascii="Georgia" w:eastAsia="Times New Roman" w:hAnsi="Georgia" w:cs="Times New Roman"/>
          <w:b/>
          <w:bCs/>
          <w:sz w:val="20"/>
          <w:szCs w:val="20"/>
        </w:rPr>
        <w:t xml:space="preserve">Client Ref: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489"/>
      </w:tblGrid>
      <w:tr w:rsidR="00165E8C" w:rsidRPr="002D766C" w14:paraId="6D3E6250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E1E8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165E8C" w:rsidRPr="002D766C" w14:paraId="1B23C337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E7986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1698B0DF" w14:textId="77777777" w:rsidR="00E034AB" w:rsidRDefault="00E034AB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</w:p>
          <w:p w14:paraId="7AC60E69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65E8C" w:rsidRPr="002D766C" w14:paraId="411ABBB6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CC34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165E8C" w:rsidRPr="002D766C" w14:paraId="4B7E86A5" w14:textId="77777777" w:rsidTr="00165E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0045" w14:textId="77777777" w:rsidR="00165E8C" w:rsidRDefault="00165E8C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4A373806" w14:textId="77777777" w:rsidR="00E034AB" w:rsidRPr="002D766C" w:rsidRDefault="00E034AB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19AB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50003365" w14:textId="77777777" w:rsidR="00165E8C" w:rsidRPr="002D766C" w:rsidRDefault="00165E8C" w:rsidP="00165E8C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2490"/>
      </w:tblGrid>
      <w:tr w:rsidR="00165E8C" w:rsidRPr="002D766C" w14:paraId="382E9D93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8029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t xml:space="preserve">Date: </w:t>
            </w:r>
          </w:p>
          <w:p w14:paraId="1E016FE6" w14:textId="77777777" w:rsidR="00165E8C" w:rsidRPr="009D3597" w:rsidRDefault="00165E8C" w:rsidP="00165E8C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65E8C" w:rsidRPr="002D766C" w14:paraId="1E865952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F421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4F258D20" w14:textId="77777777" w:rsidR="00165E8C" w:rsidRDefault="00165E8C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  <w:p w14:paraId="6EA3D745" w14:textId="77777777" w:rsidR="00E034AB" w:rsidRPr="002D766C" w:rsidRDefault="00E034AB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165E8C" w:rsidRPr="002D766C" w14:paraId="38AA3833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5DF5" w14:textId="77777777" w:rsidR="00165E8C" w:rsidRPr="002D766C" w:rsidRDefault="00165E8C" w:rsidP="00165E8C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"/var/folders/p7/lwxyb7t53pv9y49t1kq15z5h0000gn/T/com.microsoft.Word/WebArchiveCopyPasteTempFiles/page27image50394432"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B6BCEB5" wp14:editId="61E5AF13">
                  <wp:extent cx="13335" cy="13335"/>
                  <wp:effectExtent l="0" t="0" r="0" b="0"/>
                  <wp:docPr id="376" name="Picture 376" descr="page27image5039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age27image5039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165E8C" w:rsidRPr="002D766C" w14:paraId="3473D370" w14:textId="77777777" w:rsidTr="00165E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DF34" w14:textId="77777777" w:rsidR="00165E8C" w:rsidRDefault="00165E8C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6E91D68F" w14:textId="77777777" w:rsidR="00E034AB" w:rsidRPr="002D766C" w:rsidRDefault="00E034AB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11C6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5A8348ED" w14:textId="77777777" w:rsidR="00165E8C" w:rsidRPr="002D766C" w:rsidRDefault="00165E8C" w:rsidP="00165E8C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2489"/>
      </w:tblGrid>
      <w:tr w:rsidR="00165E8C" w:rsidRPr="002D766C" w14:paraId="60B7A3BE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192BF" w14:textId="77777777" w:rsidR="00165E8C" w:rsidRPr="002D766C" w:rsidRDefault="00165E8C" w:rsidP="00165E8C">
            <w:pPr>
              <w:pStyle w:val="NoSpacing"/>
            </w:pPr>
            <w:r w:rsidRPr="002D766C">
              <w:rPr>
                <w:rFonts w:ascii="Georgia" w:hAnsi="Georgia"/>
                <w:b/>
                <w:bCs/>
                <w:sz w:val="20"/>
                <w:szCs w:val="20"/>
              </w:rPr>
              <w:t>Date:</w:t>
            </w:r>
          </w:p>
        </w:tc>
      </w:tr>
      <w:tr w:rsidR="00165E8C" w:rsidRPr="002D766C" w14:paraId="202C4309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A1B2" w14:textId="77777777" w:rsidR="00165E8C" w:rsidRDefault="00165E8C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there been any changes to your circumstances, medication, or general health since your last treatment? Comments: </w:t>
            </w:r>
          </w:p>
          <w:p w14:paraId="3F74CBD5" w14:textId="77777777" w:rsidR="00E034AB" w:rsidRPr="00E034AB" w:rsidRDefault="00E034AB" w:rsidP="00165E8C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EBC7D9F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 </w:t>
            </w:r>
          </w:p>
        </w:tc>
      </w:tr>
      <w:tr w:rsidR="00165E8C" w:rsidRPr="002D766C" w14:paraId="752346F3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76ED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Client declaration: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I declare that the information I have given is correct and to the best of my knowledge I can undertake treatments without any adverse effect. I have been fully informed about contra-indications and I am therefore willing to proceed with treatment. </w:t>
            </w:r>
          </w:p>
        </w:tc>
      </w:tr>
      <w:tr w:rsidR="00165E8C" w:rsidRPr="002D766C" w14:paraId="21D7E2C5" w14:textId="77777777" w:rsidTr="00165E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C4D9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Signed (Client): </w:t>
            </w:r>
          </w:p>
          <w:p w14:paraId="0C3D9A51" w14:textId="77777777" w:rsidR="00165E8C" w:rsidRPr="002D766C" w:rsidRDefault="00165E8C" w:rsidP="00165E8C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"/var/folders/p7/lwxyb7t53pv9y49t1kq15z5h0000gn/T/com.microsoft.Word/WebArchiveCopyPasteTempFiles/page27image49126288"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437A4405" wp14:editId="44903EAB">
                  <wp:extent cx="13335" cy="13335"/>
                  <wp:effectExtent l="0" t="0" r="0" b="0"/>
                  <wp:docPr id="373" name="Picture 373" descr="page27image4912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age27image4912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D4F7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</w:tbl>
    <w:p w14:paraId="23F48336" w14:textId="659CC205" w:rsidR="0016151F" w:rsidRPr="00395058" w:rsidRDefault="0016151F" w:rsidP="00395058">
      <w:pPr>
        <w:spacing w:before="100" w:beforeAutospacing="1" w:after="100" w:afterAutospacing="1"/>
        <w:rPr>
          <w:rFonts w:ascii="Times New Roman" w:eastAsia="Times New Roman" w:hAnsi="Times New Roman" w:cs="Times New Roman"/>
          <w:bdr w:val="none" w:sz="0" w:space="0" w:color="auto" w:frame="1"/>
          <w:lang w:eastAsia="en-GB"/>
        </w:rPr>
      </w:pPr>
    </w:p>
    <w:sectPr w:rsidR="0016151F" w:rsidRPr="00395058" w:rsidSect="000A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5E60" w14:textId="77777777" w:rsidR="00C81A89" w:rsidRDefault="00C81A89" w:rsidP="00BA2A56">
      <w:pPr>
        <w:spacing w:after="0" w:line="240" w:lineRule="auto"/>
      </w:pPr>
      <w:r>
        <w:separator/>
      </w:r>
    </w:p>
  </w:endnote>
  <w:endnote w:type="continuationSeparator" w:id="0">
    <w:p w14:paraId="7DCAADAC" w14:textId="77777777" w:rsidR="00C81A89" w:rsidRDefault="00C81A89" w:rsidP="00BA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946C" w14:textId="77777777" w:rsidR="00C81A89" w:rsidRDefault="00C81A89" w:rsidP="00BA2A56">
      <w:pPr>
        <w:spacing w:after="0" w:line="240" w:lineRule="auto"/>
      </w:pPr>
      <w:r>
        <w:separator/>
      </w:r>
    </w:p>
  </w:footnote>
  <w:footnote w:type="continuationSeparator" w:id="0">
    <w:p w14:paraId="254B6E80" w14:textId="77777777" w:rsidR="00C81A89" w:rsidRDefault="00C81A89" w:rsidP="00BA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786A"/>
    <w:multiLevelType w:val="hybridMultilevel"/>
    <w:tmpl w:val="2E04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61A6"/>
    <w:multiLevelType w:val="hybridMultilevel"/>
    <w:tmpl w:val="F1BC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4A"/>
    <w:multiLevelType w:val="hybridMultilevel"/>
    <w:tmpl w:val="2E8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2F7"/>
    <w:multiLevelType w:val="hybridMultilevel"/>
    <w:tmpl w:val="D410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AE5"/>
    <w:multiLevelType w:val="hybridMultilevel"/>
    <w:tmpl w:val="7DB6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366"/>
    <w:multiLevelType w:val="hybridMultilevel"/>
    <w:tmpl w:val="FA02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5D4"/>
    <w:multiLevelType w:val="hybridMultilevel"/>
    <w:tmpl w:val="BE0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7E57"/>
    <w:multiLevelType w:val="hybridMultilevel"/>
    <w:tmpl w:val="284C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1DDE"/>
    <w:multiLevelType w:val="hybridMultilevel"/>
    <w:tmpl w:val="C378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1B7A"/>
    <w:multiLevelType w:val="hybridMultilevel"/>
    <w:tmpl w:val="B120B0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CF605B"/>
    <w:multiLevelType w:val="hybridMultilevel"/>
    <w:tmpl w:val="03C8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04B3"/>
    <w:multiLevelType w:val="hybridMultilevel"/>
    <w:tmpl w:val="ACC4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1FAC"/>
    <w:multiLevelType w:val="hybridMultilevel"/>
    <w:tmpl w:val="A480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21BD"/>
    <w:multiLevelType w:val="hybridMultilevel"/>
    <w:tmpl w:val="0708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4C5"/>
    <w:multiLevelType w:val="hybridMultilevel"/>
    <w:tmpl w:val="1944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28CF"/>
    <w:multiLevelType w:val="hybridMultilevel"/>
    <w:tmpl w:val="07A0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0BC0"/>
    <w:multiLevelType w:val="hybridMultilevel"/>
    <w:tmpl w:val="DF86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3658"/>
    <w:multiLevelType w:val="hybridMultilevel"/>
    <w:tmpl w:val="3CF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0327"/>
    <w:multiLevelType w:val="hybridMultilevel"/>
    <w:tmpl w:val="B63A68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11F5C47"/>
    <w:multiLevelType w:val="hybridMultilevel"/>
    <w:tmpl w:val="D340D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5306E"/>
    <w:multiLevelType w:val="hybridMultilevel"/>
    <w:tmpl w:val="3EEC4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077E9"/>
    <w:multiLevelType w:val="hybridMultilevel"/>
    <w:tmpl w:val="05A8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150F"/>
    <w:multiLevelType w:val="hybridMultilevel"/>
    <w:tmpl w:val="4B6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4CE7"/>
    <w:multiLevelType w:val="hybridMultilevel"/>
    <w:tmpl w:val="390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BDE"/>
    <w:multiLevelType w:val="hybridMultilevel"/>
    <w:tmpl w:val="DBC2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6D52"/>
    <w:multiLevelType w:val="hybridMultilevel"/>
    <w:tmpl w:val="423A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D728F"/>
    <w:multiLevelType w:val="hybridMultilevel"/>
    <w:tmpl w:val="E904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E5CE2"/>
    <w:multiLevelType w:val="hybridMultilevel"/>
    <w:tmpl w:val="48126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A050F"/>
    <w:multiLevelType w:val="hybridMultilevel"/>
    <w:tmpl w:val="7DC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5EE7"/>
    <w:multiLevelType w:val="hybridMultilevel"/>
    <w:tmpl w:val="19E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8D1"/>
    <w:multiLevelType w:val="multilevel"/>
    <w:tmpl w:val="98D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3A400A"/>
    <w:multiLevelType w:val="hybridMultilevel"/>
    <w:tmpl w:val="FC12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180A"/>
    <w:multiLevelType w:val="hybridMultilevel"/>
    <w:tmpl w:val="CEAC4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CE0BA0"/>
    <w:multiLevelType w:val="hybridMultilevel"/>
    <w:tmpl w:val="CFB4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15"/>
  </w:num>
  <w:num w:numId="5">
    <w:abstractNumId w:val="22"/>
  </w:num>
  <w:num w:numId="6">
    <w:abstractNumId w:val="28"/>
  </w:num>
  <w:num w:numId="7">
    <w:abstractNumId w:val="5"/>
  </w:num>
  <w:num w:numId="8">
    <w:abstractNumId w:val="19"/>
  </w:num>
  <w:num w:numId="9">
    <w:abstractNumId w:val="33"/>
  </w:num>
  <w:num w:numId="10">
    <w:abstractNumId w:val="27"/>
  </w:num>
  <w:num w:numId="11">
    <w:abstractNumId w:val="32"/>
  </w:num>
  <w:num w:numId="12">
    <w:abstractNumId w:val="7"/>
  </w:num>
  <w:num w:numId="13">
    <w:abstractNumId w:val="3"/>
  </w:num>
  <w:num w:numId="14">
    <w:abstractNumId w:val="34"/>
  </w:num>
  <w:num w:numId="15">
    <w:abstractNumId w:val="24"/>
  </w:num>
  <w:num w:numId="16">
    <w:abstractNumId w:val="11"/>
  </w:num>
  <w:num w:numId="17">
    <w:abstractNumId w:val="10"/>
  </w:num>
  <w:num w:numId="18">
    <w:abstractNumId w:val="26"/>
  </w:num>
  <w:num w:numId="19">
    <w:abstractNumId w:val="16"/>
  </w:num>
  <w:num w:numId="20">
    <w:abstractNumId w:val="4"/>
  </w:num>
  <w:num w:numId="21">
    <w:abstractNumId w:val="8"/>
  </w:num>
  <w:num w:numId="22">
    <w:abstractNumId w:val="23"/>
  </w:num>
  <w:num w:numId="23">
    <w:abstractNumId w:val="6"/>
  </w:num>
  <w:num w:numId="24">
    <w:abstractNumId w:val="0"/>
  </w:num>
  <w:num w:numId="25">
    <w:abstractNumId w:val="9"/>
  </w:num>
  <w:num w:numId="26">
    <w:abstractNumId w:val="14"/>
  </w:num>
  <w:num w:numId="27">
    <w:abstractNumId w:val="18"/>
  </w:num>
  <w:num w:numId="28">
    <w:abstractNumId w:val="21"/>
  </w:num>
  <w:num w:numId="29">
    <w:abstractNumId w:val="17"/>
  </w:num>
  <w:num w:numId="30">
    <w:abstractNumId w:val="29"/>
  </w:num>
  <w:num w:numId="31">
    <w:abstractNumId w:val="31"/>
  </w:num>
  <w:num w:numId="32">
    <w:abstractNumId w:val="2"/>
  </w:num>
  <w:num w:numId="33">
    <w:abstractNumId w:val="30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1F"/>
    <w:rsid w:val="00014AA3"/>
    <w:rsid w:val="000301A1"/>
    <w:rsid w:val="00092540"/>
    <w:rsid w:val="000A7E1E"/>
    <w:rsid w:val="000C0F93"/>
    <w:rsid w:val="0016151F"/>
    <w:rsid w:val="00165E8C"/>
    <w:rsid w:val="0017350C"/>
    <w:rsid w:val="00180704"/>
    <w:rsid w:val="001911D6"/>
    <w:rsid w:val="00222BEA"/>
    <w:rsid w:val="00244687"/>
    <w:rsid w:val="0031426F"/>
    <w:rsid w:val="00395058"/>
    <w:rsid w:val="003B6F15"/>
    <w:rsid w:val="003E54D9"/>
    <w:rsid w:val="004606C9"/>
    <w:rsid w:val="004A3670"/>
    <w:rsid w:val="005B3427"/>
    <w:rsid w:val="005F1AB0"/>
    <w:rsid w:val="0063388F"/>
    <w:rsid w:val="00667741"/>
    <w:rsid w:val="00687D01"/>
    <w:rsid w:val="00694C12"/>
    <w:rsid w:val="006C51EE"/>
    <w:rsid w:val="007115DD"/>
    <w:rsid w:val="00813D75"/>
    <w:rsid w:val="008E4586"/>
    <w:rsid w:val="008F3D64"/>
    <w:rsid w:val="0099352A"/>
    <w:rsid w:val="009A41A3"/>
    <w:rsid w:val="009E22F9"/>
    <w:rsid w:val="00A20CE6"/>
    <w:rsid w:val="00A953BE"/>
    <w:rsid w:val="00AA0EDF"/>
    <w:rsid w:val="00AB5AD4"/>
    <w:rsid w:val="00B53EFC"/>
    <w:rsid w:val="00B76D97"/>
    <w:rsid w:val="00B77653"/>
    <w:rsid w:val="00BA2A56"/>
    <w:rsid w:val="00BD2525"/>
    <w:rsid w:val="00C6309C"/>
    <w:rsid w:val="00C81A89"/>
    <w:rsid w:val="00C85D20"/>
    <w:rsid w:val="00C9375E"/>
    <w:rsid w:val="00C94B97"/>
    <w:rsid w:val="00CC6894"/>
    <w:rsid w:val="00CE7071"/>
    <w:rsid w:val="00D06736"/>
    <w:rsid w:val="00D61551"/>
    <w:rsid w:val="00D77985"/>
    <w:rsid w:val="00E034AB"/>
    <w:rsid w:val="00E14CF0"/>
    <w:rsid w:val="00EB4D47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91E0A5"/>
  <w15:docId w15:val="{936FFA11-D11C-404F-AB7E-CF56311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2A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56"/>
  </w:style>
  <w:style w:type="paragraph" w:styleId="Footer">
    <w:name w:val="footer"/>
    <w:basedOn w:val="Normal"/>
    <w:link w:val="Foot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56"/>
  </w:style>
  <w:style w:type="paragraph" w:customStyle="1" w:styleId="introtext2">
    <w:name w:val="introtext2"/>
    <w:basedOn w:val="Normal"/>
    <w:rsid w:val="0016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VOiD Apps</cp:lastModifiedBy>
  <cp:revision>2</cp:revision>
  <dcterms:created xsi:type="dcterms:W3CDTF">2021-06-10T07:50:00Z</dcterms:created>
  <dcterms:modified xsi:type="dcterms:W3CDTF">2021-06-10T07:50:00Z</dcterms:modified>
  <cp:contentStatus/>
</cp:coreProperties>
</file>